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D7" w:rsidRDefault="00621721">
      <w:r>
        <w:t>Board notes</w:t>
      </w:r>
      <w:r w:rsidR="00D4392C">
        <w:t>-</w:t>
      </w:r>
    </w:p>
    <w:p w:rsidR="00D4392C" w:rsidRDefault="00D4392C"/>
    <w:p w:rsidR="00D4392C" w:rsidRDefault="00D4392C">
      <w:r>
        <w:t>Member certificates</w:t>
      </w:r>
    </w:p>
    <w:p w:rsidR="00D4392C" w:rsidRDefault="00D4392C">
      <w:r>
        <w:t>Survey monkey for date</w:t>
      </w:r>
    </w:p>
    <w:p w:rsidR="00D4392C" w:rsidRDefault="00D4392C">
      <w:r>
        <w:t>Send reminder notice once Kim provides app</w:t>
      </w:r>
    </w:p>
    <w:p w:rsidR="00D4392C" w:rsidRDefault="00D4392C">
      <w:r>
        <w:t>Mel 1-5</w:t>
      </w:r>
    </w:p>
    <w:p w:rsidR="00D4392C" w:rsidRDefault="00D4392C">
      <w:r>
        <w:t>Charla 6-10</w:t>
      </w:r>
    </w:p>
    <w:p w:rsidR="00D4392C" w:rsidRDefault="00D4392C">
      <w:r>
        <w:t>Kim</w:t>
      </w:r>
    </w:p>
    <w:p w:rsidR="00D4392C" w:rsidRDefault="00D4392C">
      <w:r>
        <w:t xml:space="preserve">11-14 </w:t>
      </w:r>
    </w:p>
    <w:p w:rsidR="00D4392C" w:rsidRDefault="00D4392C">
      <w:r>
        <w:t>3 questions each, no period relevant data, do on index cards</w:t>
      </w:r>
      <w:r w:rsidR="009B1606">
        <w:t>, Do index cards 1-5 in sets of 5.</w:t>
      </w:r>
    </w:p>
    <w:p w:rsidR="007364FB" w:rsidRDefault="007364FB"/>
    <w:p w:rsidR="007364FB" w:rsidRDefault="007364FB">
      <w:r>
        <w:t>Reach out to national asking for meeting by laws</w:t>
      </w:r>
    </w:p>
    <w:p w:rsidR="007364FB" w:rsidRDefault="007364FB">
      <w:bookmarkStart w:id="0" w:name="_GoBack"/>
      <w:bookmarkEnd w:id="0"/>
    </w:p>
    <w:sectPr w:rsidR="0073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21"/>
    <w:rsid w:val="001852D7"/>
    <w:rsid w:val="002D1EDF"/>
    <w:rsid w:val="00621721"/>
    <w:rsid w:val="007364FB"/>
    <w:rsid w:val="009B1606"/>
    <w:rsid w:val="00D4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Keith</dc:creator>
  <cp:lastModifiedBy>Charla Keith</cp:lastModifiedBy>
  <cp:revision>4</cp:revision>
  <dcterms:created xsi:type="dcterms:W3CDTF">2014-08-13T00:43:00Z</dcterms:created>
  <dcterms:modified xsi:type="dcterms:W3CDTF">2014-08-13T01:19:00Z</dcterms:modified>
</cp:coreProperties>
</file>